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646959" w14:textId="504057D6" w:rsidR="00C344B4" w:rsidRDefault="00185969" w:rsidP="00C47E8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E6BAD" wp14:editId="6FBD5F3B">
                <wp:simplePos x="0" y="0"/>
                <wp:positionH relativeFrom="column">
                  <wp:posOffset>3966210</wp:posOffset>
                </wp:positionH>
                <wp:positionV relativeFrom="paragraph">
                  <wp:posOffset>130810</wp:posOffset>
                </wp:positionV>
                <wp:extent cx="243459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EA1E5" w14:textId="77777777" w:rsidR="009C74A1" w:rsidRPr="000C0398" w:rsidRDefault="009C74A1" w:rsidP="00C344B4">
                            <w:pPr>
                              <w:pStyle w:val="Title"/>
                              <w:rPr>
                                <w:rFonts w:ascii="Calibri" w:hAnsi="Calibri" w:cs="Arial"/>
                                <w:color w:val="1F497D"/>
                                <w:szCs w:val="32"/>
                              </w:rPr>
                            </w:pPr>
                            <w:r w:rsidRPr="000C0398">
                              <w:rPr>
                                <w:rFonts w:ascii="Calibri" w:hAnsi="Calibri" w:cs="Arial"/>
                                <w:color w:val="1F497D"/>
                                <w:szCs w:val="32"/>
                              </w:rPr>
                              <w:t>Application Form</w:t>
                            </w:r>
                          </w:p>
                          <w:p w14:paraId="5245D79C" w14:textId="4967903C" w:rsidR="009C74A1" w:rsidRPr="008550D6" w:rsidRDefault="009C74A1" w:rsidP="00C344B4">
                            <w:pPr>
                              <w:jc w:val="center"/>
                              <w:rPr>
                                <w:b/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550D6">
                              <w:rPr>
                                <w:rFonts w:ascii="Calibri" w:hAnsi="Calibri" w:cs="Arial"/>
                                <w:b/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  <w:t>Project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E6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pt;margin-top:10.3pt;width:191.7pt;height:6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E8gA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" stroked="f">
                <v:textbox style="mso-fit-shape-to-text:t">
                  <w:txbxContent>
                    <w:p w14:paraId="7F6EA1E5" w14:textId="77777777" w:rsidR="009C74A1" w:rsidRPr="000C0398" w:rsidRDefault="009C74A1" w:rsidP="00C344B4">
                      <w:pPr>
                        <w:pStyle w:val="Title"/>
                        <w:rPr>
                          <w:rFonts w:ascii="Calibri" w:hAnsi="Calibri" w:cs="Arial"/>
                          <w:color w:val="1F497D"/>
                          <w:szCs w:val="32"/>
                        </w:rPr>
                      </w:pPr>
                      <w:r w:rsidRPr="000C0398">
                        <w:rPr>
                          <w:rFonts w:ascii="Calibri" w:hAnsi="Calibri" w:cs="Arial"/>
                          <w:color w:val="1F497D"/>
                          <w:szCs w:val="32"/>
                        </w:rPr>
                        <w:t>Application Form</w:t>
                      </w:r>
                    </w:p>
                    <w:p w14:paraId="5245D79C" w14:textId="4967903C" w:rsidR="009C74A1" w:rsidRPr="008550D6" w:rsidRDefault="009C74A1" w:rsidP="00C344B4">
                      <w:pPr>
                        <w:jc w:val="center"/>
                        <w:rPr>
                          <w:b/>
                          <w:smallCaps/>
                          <w:color w:val="1F497D" w:themeColor="text2"/>
                          <w:sz w:val="40"/>
                          <w:szCs w:val="40"/>
                        </w:rPr>
                      </w:pPr>
                      <w:r w:rsidRPr="008550D6">
                        <w:rPr>
                          <w:rFonts w:ascii="Calibri" w:hAnsi="Calibri" w:cs="Arial"/>
                          <w:b/>
                          <w:smallCaps/>
                          <w:color w:val="1F497D" w:themeColor="text2"/>
                          <w:sz w:val="40"/>
                          <w:szCs w:val="40"/>
                        </w:rPr>
                        <w:t>Project Officer</w:t>
                      </w:r>
                    </w:p>
                  </w:txbxContent>
                </v:textbox>
              </v:shape>
            </w:pict>
          </mc:Fallback>
        </mc:AlternateContent>
      </w:r>
      <w:r w:rsidR="00B907A7" w:rsidRPr="00B907A7">
        <w:rPr>
          <w:noProof/>
          <w:lang w:eastAsia="en-GB"/>
        </w:rPr>
        <w:drawing>
          <wp:inline distT="0" distB="0" distL="0" distR="0" wp14:anchorId="7AC489C0" wp14:editId="62639E0C">
            <wp:extent cx="1790700" cy="1066296"/>
            <wp:effectExtent l="0" t="0" r="0" b="635"/>
            <wp:docPr id="3" name="Picture 3" descr="C:\Users\Toby\Dropbox (Wandle Trust)\ProjectManagement Materials\SERT and WT Logos and Office Templates\SERT Logo and white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y\Dropbox (Wandle Trust)\ProjectManagement Materials\SERT and WT Logos and Office Templates\SERT Logo and white 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34" cy="10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A315B" w14:textId="028888EC" w:rsidR="00C344B4" w:rsidRDefault="00C344B4" w:rsidP="000C0398">
      <w:pPr>
        <w:spacing w:before="300"/>
      </w:pPr>
      <w:r>
        <w:t xml:space="preserve">Please complete this form and email it </w:t>
      </w:r>
      <w:r w:rsidRPr="002E0AB7">
        <w:rPr>
          <w:b/>
        </w:rPr>
        <w:t>with a copy of your CV</w:t>
      </w:r>
      <w:r w:rsidR="002E0AB7">
        <w:t xml:space="preserve"> (2 pages max)</w:t>
      </w:r>
      <w:r>
        <w:t xml:space="preserve"> by </w:t>
      </w:r>
      <w:r w:rsidR="00B03452">
        <w:t>Monday 4</w:t>
      </w:r>
      <w:r w:rsidR="00B03452" w:rsidRPr="00B03452">
        <w:rPr>
          <w:vertAlign w:val="superscript"/>
        </w:rPr>
        <w:t>th</w:t>
      </w:r>
      <w:r w:rsidR="00B03452">
        <w:t xml:space="preserve"> November</w:t>
      </w:r>
      <w:r w:rsidRPr="002E0AB7">
        <w:t xml:space="preserve"> to jobs@southeastriverstrust.org</w:t>
      </w:r>
      <w:r>
        <w:t>.</w:t>
      </w:r>
    </w:p>
    <w:p w14:paraId="38B4487A" w14:textId="77777777" w:rsidR="00C344B4" w:rsidRPr="008550D6" w:rsidRDefault="00C344B4" w:rsidP="000C0398">
      <w:pPr>
        <w:pStyle w:val="Heading5"/>
        <w:spacing w:after="120"/>
        <w:rPr>
          <w:color w:val="1F497D" w:themeColor="text2"/>
        </w:rPr>
      </w:pPr>
      <w:r w:rsidRPr="008550D6">
        <w:rPr>
          <w:color w:val="1F497D" w:themeColor="text2"/>
        </w:rPr>
        <w:t>Your interest in this position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3B25D1" w:rsidRPr="003B25D1" w14:paraId="67518489" w14:textId="77777777" w:rsidTr="000C0398">
        <w:trPr>
          <w:trHeight w:val="558"/>
        </w:trPr>
        <w:tc>
          <w:tcPr>
            <w:tcW w:w="14283" w:type="dxa"/>
            <w:shd w:val="clear" w:color="auto" w:fill="0070C0"/>
            <w:vAlign w:val="center"/>
          </w:tcPr>
          <w:p w14:paraId="774D30AE" w14:textId="654F37B2" w:rsidR="003B25D1" w:rsidRPr="003B25D1" w:rsidRDefault="003B25D1" w:rsidP="00E10CF4">
            <w:pPr>
              <w:rPr>
                <w:b/>
                <w:color w:val="FFFFFF" w:themeColor="background1"/>
              </w:rPr>
            </w:pPr>
            <w:r w:rsidRPr="003B25D1">
              <w:rPr>
                <w:b/>
                <w:color w:val="FFFFFF" w:themeColor="background1"/>
              </w:rPr>
              <w:t xml:space="preserve">Please outline why you are applying for the position of </w:t>
            </w:r>
            <w:r w:rsidR="00B14697">
              <w:rPr>
                <w:b/>
                <w:color w:val="FFFFFF" w:themeColor="background1"/>
              </w:rPr>
              <w:t>Project Officer</w:t>
            </w:r>
            <w:r w:rsidRPr="003B25D1">
              <w:rPr>
                <w:b/>
                <w:color w:val="FFFFFF" w:themeColor="background1"/>
              </w:rPr>
              <w:t xml:space="preserve"> with SERT. What attracts you to the role and why do you think you are well suited to it?</w:t>
            </w:r>
          </w:p>
        </w:tc>
      </w:tr>
      <w:tr w:rsidR="003B25D1" w14:paraId="3715F134" w14:textId="77777777" w:rsidTr="000C0398">
        <w:trPr>
          <w:trHeight w:val="694"/>
        </w:trPr>
        <w:tc>
          <w:tcPr>
            <w:tcW w:w="14283" w:type="dxa"/>
          </w:tcPr>
          <w:p w14:paraId="3D566964" w14:textId="77777777" w:rsidR="003B25D1" w:rsidRPr="003B25D1" w:rsidRDefault="003B25D1" w:rsidP="00C47E8A">
            <w:pPr>
              <w:rPr>
                <w:i/>
              </w:rPr>
            </w:pPr>
            <w:r w:rsidRPr="003B25D1">
              <w:rPr>
                <w:i/>
              </w:rPr>
              <w:t>Please enter your response here...</w:t>
            </w:r>
          </w:p>
        </w:tc>
      </w:tr>
    </w:tbl>
    <w:p w14:paraId="498EF5D0" w14:textId="77777777" w:rsidR="00032007" w:rsidRDefault="00032007" w:rsidP="006118CF">
      <w:pPr>
        <w:spacing w:after="0"/>
        <w:rPr>
          <w:rFonts w:ascii="Verdana" w:hAnsi="Verdana"/>
          <w:b/>
          <w:color w:val="7030A0"/>
        </w:rPr>
      </w:pPr>
    </w:p>
    <w:p w14:paraId="5FD3237E" w14:textId="673A7B09" w:rsidR="00C344B4" w:rsidRPr="008550D6" w:rsidRDefault="00032007" w:rsidP="006118CF">
      <w:pPr>
        <w:spacing w:after="0"/>
        <w:rPr>
          <w:rFonts w:ascii="Verdana" w:hAnsi="Verdana"/>
          <w:b/>
          <w:color w:val="1F497D" w:themeColor="text2"/>
        </w:rPr>
      </w:pPr>
      <w:r w:rsidRPr="008550D6">
        <w:rPr>
          <w:rFonts w:ascii="Verdana" w:hAnsi="Verdana"/>
          <w:b/>
          <w:color w:val="1F497D" w:themeColor="text2"/>
        </w:rPr>
        <w:t>Rivers and the Environment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032007" w:rsidRPr="003B25D1" w14:paraId="51C7A187" w14:textId="77777777" w:rsidTr="009C74A1">
        <w:trPr>
          <w:trHeight w:val="558"/>
        </w:trPr>
        <w:tc>
          <w:tcPr>
            <w:tcW w:w="14283" w:type="dxa"/>
            <w:shd w:val="clear" w:color="auto" w:fill="0070C0"/>
            <w:vAlign w:val="center"/>
          </w:tcPr>
          <w:p w14:paraId="54FB8FC7" w14:textId="77777777" w:rsidR="00032007" w:rsidRPr="003B25D1" w:rsidRDefault="00032007" w:rsidP="009C74A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briefly answer the questions below:</w:t>
            </w:r>
          </w:p>
        </w:tc>
      </w:tr>
      <w:tr w:rsidR="00032007" w14:paraId="0DF5EDD5" w14:textId="77777777" w:rsidTr="009C74A1">
        <w:trPr>
          <w:trHeight w:val="694"/>
        </w:trPr>
        <w:tc>
          <w:tcPr>
            <w:tcW w:w="14283" w:type="dxa"/>
          </w:tcPr>
          <w:p w14:paraId="728CA8E2" w14:textId="77777777" w:rsidR="00032007" w:rsidRPr="00C739AC" w:rsidRDefault="00032007" w:rsidP="009C74A1">
            <w:pPr>
              <w:rPr>
                <w:b/>
                <w:i/>
              </w:rPr>
            </w:pPr>
            <w:r w:rsidRPr="00C739AC">
              <w:rPr>
                <w:b/>
                <w:i/>
              </w:rPr>
              <w:t>What’s your favourite river and why?</w:t>
            </w:r>
          </w:p>
          <w:p w14:paraId="1937D513" w14:textId="77777777" w:rsidR="00032007" w:rsidRPr="00434877" w:rsidRDefault="00032007" w:rsidP="009C74A1">
            <w:pPr>
              <w:rPr>
                <w:b/>
              </w:rPr>
            </w:pPr>
          </w:p>
        </w:tc>
      </w:tr>
      <w:tr w:rsidR="00032007" w14:paraId="0FB544FD" w14:textId="77777777" w:rsidTr="009C74A1">
        <w:trPr>
          <w:trHeight w:val="694"/>
        </w:trPr>
        <w:tc>
          <w:tcPr>
            <w:tcW w:w="14283" w:type="dxa"/>
          </w:tcPr>
          <w:p w14:paraId="15022E42" w14:textId="78539DD3" w:rsidR="00032007" w:rsidRPr="00C739AC" w:rsidRDefault="008550D6" w:rsidP="009C74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is it that makes you want to work in the environmental sector? </w:t>
            </w:r>
          </w:p>
        </w:tc>
      </w:tr>
      <w:tr w:rsidR="008550D6" w14:paraId="1B26F7F5" w14:textId="77777777" w:rsidTr="009C74A1">
        <w:trPr>
          <w:trHeight w:val="694"/>
        </w:trPr>
        <w:tc>
          <w:tcPr>
            <w:tcW w:w="14283" w:type="dxa"/>
          </w:tcPr>
          <w:p w14:paraId="65D4434E" w14:textId="57C89FBB" w:rsidR="008550D6" w:rsidRPr="00434877" w:rsidRDefault="008550D6" w:rsidP="00CF33AB">
            <w:pPr>
              <w:rPr>
                <w:b/>
              </w:rPr>
            </w:pPr>
            <w:r w:rsidRPr="00032007">
              <w:rPr>
                <w:b/>
                <w:i/>
              </w:rPr>
              <w:t>What do you see as being the most challenging issue that faces the rivers in the South East of England? Please explain your reason for choosing it.</w:t>
            </w:r>
          </w:p>
        </w:tc>
      </w:tr>
    </w:tbl>
    <w:p w14:paraId="49CEFDB6" w14:textId="24E81B17" w:rsidR="00032007" w:rsidRDefault="00032007" w:rsidP="006118CF">
      <w:pPr>
        <w:spacing w:after="0"/>
      </w:pPr>
    </w:p>
    <w:p w14:paraId="77641160" w14:textId="77777777" w:rsidR="00032007" w:rsidRDefault="00032007" w:rsidP="006118CF">
      <w:pPr>
        <w:spacing w:after="0"/>
      </w:pPr>
    </w:p>
    <w:p w14:paraId="7717EB79" w14:textId="77777777" w:rsidR="00032007" w:rsidRDefault="00032007">
      <w:pPr>
        <w:rPr>
          <w:rFonts w:ascii="Verdana" w:eastAsia="Times New Roman" w:hAnsi="Verdana" w:cs="Times New Roman"/>
          <w:b/>
          <w:color w:val="1F497D"/>
          <w:szCs w:val="20"/>
        </w:rPr>
      </w:pPr>
      <w:r>
        <w:rPr>
          <w:color w:val="1F497D"/>
        </w:rPr>
        <w:br w:type="page"/>
      </w:r>
    </w:p>
    <w:p w14:paraId="42057D2D" w14:textId="1D2D8A1B" w:rsidR="00611F12" w:rsidRPr="008550D6" w:rsidRDefault="00611F12" w:rsidP="000C0398">
      <w:pPr>
        <w:pStyle w:val="Heading5"/>
        <w:spacing w:after="120"/>
        <w:rPr>
          <w:color w:val="1F497D" w:themeColor="text2"/>
        </w:rPr>
      </w:pPr>
      <w:r w:rsidRPr="008550D6">
        <w:rPr>
          <w:color w:val="1F497D" w:themeColor="text2"/>
        </w:rPr>
        <w:lastRenderedPageBreak/>
        <w:t>Your</w:t>
      </w:r>
      <w:r w:rsidR="00B14697" w:rsidRPr="008550D6">
        <w:rPr>
          <w:color w:val="1F497D" w:themeColor="text2"/>
        </w:rPr>
        <w:t xml:space="preserve"> river restoration</w:t>
      </w:r>
      <w:r w:rsidRPr="008550D6">
        <w:rPr>
          <w:color w:val="1F497D" w:themeColor="text2"/>
        </w:rPr>
        <w:t xml:space="preserve"> skills and experience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611F12" w:rsidRPr="003B25D1" w14:paraId="02A4C5BB" w14:textId="77777777" w:rsidTr="000C0398">
        <w:trPr>
          <w:trHeight w:val="558"/>
        </w:trPr>
        <w:tc>
          <w:tcPr>
            <w:tcW w:w="14283" w:type="dxa"/>
            <w:shd w:val="clear" w:color="auto" w:fill="0070C0"/>
            <w:vAlign w:val="center"/>
          </w:tcPr>
          <w:p w14:paraId="67A01078" w14:textId="77777777" w:rsidR="00611F12" w:rsidRPr="003B25D1" w:rsidRDefault="00611F12" w:rsidP="00611F12">
            <w:pPr>
              <w:rPr>
                <w:b/>
                <w:color w:val="FFFFFF" w:themeColor="background1"/>
              </w:rPr>
            </w:pPr>
            <w:r w:rsidRPr="003B25D1">
              <w:rPr>
                <w:b/>
                <w:color w:val="FFFFFF" w:themeColor="background1"/>
              </w:rPr>
              <w:t xml:space="preserve">Please </w:t>
            </w:r>
            <w:r>
              <w:rPr>
                <w:b/>
                <w:color w:val="FFFFFF" w:themeColor="background1"/>
              </w:rPr>
              <w:t>give a brief summary of your experience and any particular skills in the following areas</w:t>
            </w:r>
            <w:r w:rsidR="00E77E6A">
              <w:rPr>
                <w:b/>
                <w:color w:val="FFFFFF" w:themeColor="background1"/>
              </w:rPr>
              <w:t>, with examples where appropriate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DE44ED" w14:paraId="1029B2C2" w14:textId="77777777" w:rsidTr="000C0398">
        <w:trPr>
          <w:trHeight w:val="694"/>
        </w:trPr>
        <w:tc>
          <w:tcPr>
            <w:tcW w:w="14283" w:type="dxa"/>
          </w:tcPr>
          <w:p w14:paraId="171EB59B" w14:textId="6C1E71CB" w:rsidR="00DE44ED" w:rsidRDefault="00DF07C6" w:rsidP="00DF07C6">
            <w:pPr>
              <w:rPr>
                <w:b/>
                <w:i/>
              </w:rPr>
            </w:pPr>
            <w:r>
              <w:rPr>
                <w:b/>
                <w:i/>
              </w:rPr>
              <w:t>What areas of river restoration particularly interest you</w:t>
            </w:r>
            <w:r w:rsidR="008550D6">
              <w:rPr>
                <w:b/>
                <w:i/>
              </w:rPr>
              <w:t xml:space="preserve"> and why</w:t>
            </w:r>
            <w:r>
              <w:rPr>
                <w:b/>
                <w:i/>
              </w:rPr>
              <w:t>? (e.g</w:t>
            </w:r>
            <w:r w:rsidR="009C74A1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fish passage, habitat improvements, wetlands etc</w:t>
            </w:r>
            <w:r w:rsidR="009C74A1">
              <w:rPr>
                <w:b/>
                <w:i/>
              </w:rPr>
              <w:t>.</w:t>
            </w:r>
            <w:r>
              <w:rPr>
                <w:b/>
                <w:i/>
              </w:rPr>
              <w:t>)</w:t>
            </w:r>
          </w:p>
        </w:tc>
      </w:tr>
      <w:tr w:rsidR="00DF07C6" w14:paraId="209B4D28" w14:textId="77777777" w:rsidTr="000C0398">
        <w:trPr>
          <w:trHeight w:val="694"/>
        </w:trPr>
        <w:tc>
          <w:tcPr>
            <w:tcW w:w="14283" w:type="dxa"/>
          </w:tcPr>
          <w:p w14:paraId="389AAAE8" w14:textId="5F9D2729" w:rsidR="00DF07C6" w:rsidRPr="00B929A4" w:rsidRDefault="00DF07C6" w:rsidP="00DF07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types of river restoration projects have you worked on? </w:t>
            </w:r>
          </w:p>
        </w:tc>
      </w:tr>
      <w:tr w:rsidR="00DF07C6" w14:paraId="4DAC1F2C" w14:textId="77777777" w:rsidTr="000C0398">
        <w:trPr>
          <w:trHeight w:val="694"/>
        </w:trPr>
        <w:tc>
          <w:tcPr>
            <w:tcW w:w="14283" w:type="dxa"/>
          </w:tcPr>
          <w:p w14:paraId="76CD752B" w14:textId="77777777" w:rsidR="00DF07C6" w:rsidRPr="00B929A4" w:rsidRDefault="00DF07C6" w:rsidP="00DF07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river restoration project that you have worked on stands out the most in your mind (for good or bad reasons) and why? </w:t>
            </w:r>
          </w:p>
          <w:p w14:paraId="6E8A60AF" w14:textId="77777777" w:rsidR="00DF07C6" w:rsidRPr="00B929A4" w:rsidRDefault="00DF07C6" w:rsidP="00DF07C6">
            <w:pPr>
              <w:rPr>
                <w:b/>
                <w:i/>
              </w:rPr>
            </w:pPr>
          </w:p>
        </w:tc>
      </w:tr>
      <w:tr w:rsidR="00DF07C6" w14:paraId="69058D28" w14:textId="77777777" w:rsidTr="000C0398">
        <w:trPr>
          <w:trHeight w:val="694"/>
        </w:trPr>
        <w:tc>
          <w:tcPr>
            <w:tcW w:w="14283" w:type="dxa"/>
          </w:tcPr>
          <w:p w14:paraId="13CAE024" w14:textId="08E259D6" w:rsidR="00DF07C6" w:rsidRPr="008550D6" w:rsidRDefault="008550D6" w:rsidP="008550D6">
            <w:pPr>
              <w:rPr>
                <w:b/>
                <w:i/>
                <w:color w:val="000000" w:themeColor="text1"/>
                <w:highlight w:val="yellow"/>
              </w:rPr>
            </w:pPr>
            <w:r w:rsidRPr="008550D6">
              <w:rPr>
                <w:b/>
                <w:i/>
              </w:rPr>
              <w:t xml:space="preserve">In the project above, what was your role and </w:t>
            </w:r>
            <w:r>
              <w:rPr>
                <w:b/>
                <w:i/>
              </w:rPr>
              <w:t>what</w:t>
            </w:r>
            <w:r w:rsidRPr="008550D6">
              <w:rPr>
                <w:b/>
                <w:i/>
              </w:rPr>
              <w:t xml:space="preserve"> did you bring to the outcome?</w:t>
            </w:r>
          </w:p>
        </w:tc>
      </w:tr>
      <w:tr w:rsidR="006C5E2A" w14:paraId="397BAE23" w14:textId="77777777" w:rsidTr="000C0398">
        <w:trPr>
          <w:trHeight w:val="694"/>
        </w:trPr>
        <w:tc>
          <w:tcPr>
            <w:tcW w:w="14283" w:type="dxa"/>
          </w:tcPr>
          <w:p w14:paraId="14A58FC7" w14:textId="77777777" w:rsidR="006C5E2A" w:rsidRPr="008550D6" w:rsidRDefault="006C5E2A" w:rsidP="006C5E2A">
            <w:pPr>
              <w:rPr>
                <w:b/>
                <w:i/>
                <w:color w:val="000000" w:themeColor="text1"/>
              </w:rPr>
            </w:pPr>
            <w:r w:rsidRPr="008550D6">
              <w:rPr>
                <w:b/>
                <w:i/>
                <w:color w:val="000000" w:themeColor="text1"/>
              </w:rPr>
              <w:t xml:space="preserve">If </w:t>
            </w:r>
            <w:r>
              <w:rPr>
                <w:b/>
                <w:i/>
                <w:color w:val="000000" w:themeColor="text1"/>
              </w:rPr>
              <w:t>you were limited to only use one technique to enhance rivers</w:t>
            </w:r>
            <w:r w:rsidRPr="008550D6">
              <w:rPr>
                <w:b/>
                <w:i/>
                <w:color w:val="000000" w:themeColor="text1"/>
              </w:rPr>
              <w:t>, what would your favoured approach be?</w:t>
            </w:r>
          </w:p>
          <w:p w14:paraId="02B6CA4D" w14:textId="77777777" w:rsidR="006C5E2A" w:rsidRPr="00B929A4" w:rsidRDefault="006C5E2A" w:rsidP="006C5E2A"/>
        </w:tc>
      </w:tr>
      <w:tr w:rsidR="008550D6" w14:paraId="6052CEBD" w14:textId="77777777" w:rsidTr="000C0398">
        <w:trPr>
          <w:trHeight w:val="694"/>
        </w:trPr>
        <w:tc>
          <w:tcPr>
            <w:tcW w:w="14283" w:type="dxa"/>
          </w:tcPr>
          <w:p w14:paraId="58D4371A" w14:textId="22AF5F1B" w:rsidR="008550D6" w:rsidRDefault="00AD5229" w:rsidP="00CF33AB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>Please explain how you have le</w:t>
            </w:r>
            <w:r w:rsidR="00CF33AB">
              <w:rPr>
                <w:b/>
                <w:i/>
              </w:rPr>
              <w:t>d on or fed into the design process of a restoration schemes?</w:t>
            </w:r>
          </w:p>
        </w:tc>
      </w:tr>
      <w:tr w:rsidR="004679D7" w14:paraId="0CDEA158" w14:textId="77777777" w:rsidTr="000C0398">
        <w:trPr>
          <w:trHeight w:val="694"/>
        </w:trPr>
        <w:tc>
          <w:tcPr>
            <w:tcW w:w="14283" w:type="dxa"/>
          </w:tcPr>
          <w:p w14:paraId="49A35F3D" w14:textId="77777777" w:rsidR="004679D7" w:rsidRPr="00CF33AB" w:rsidRDefault="004679D7" w:rsidP="004679D7">
            <w:pPr>
              <w:rPr>
                <w:b/>
                <w:i/>
              </w:rPr>
            </w:pPr>
            <w:r w:rsidRPr="00CF33AB">
              <w:rPr>
                <w:b/>
                <w:i/>
              </w:rPr>
              <w:t>Please outline what experience you have of managing projects and/or budgets? (if you do not have any, please don’t worry about answering this question</w:t>
            </w:r>
            <w:r>
              <w:rPr>
                <w:b/>
                <w:i/>
              </w:rPr>
              <w:t>)</w:t>
            </w:r>
            <w:r w:rsidRPr="00CF33AB">
              <w:rPr>
                <w:b/>
                <w:i/>
              </w:rPr>
              <w:t>.</w:t>
            </w:r>
          </w:p>
          <w:p w14:paraId="63D210E2" w14:textId="77777777" w:rsidR="004679D7" w:rsidRDefault="004679D7" w:rsidP="004679D7">
            <w:pPr>
              <w:rPr>
                <w:b/>
                <w:i/>
              </w:rPr>
            </w:pPr>
          </w:p>
        </w:tc>
      </w:tr>
    </w:tbl>
    <w:p w14:paraId="41C894C7" w14:textId="77777777" w:rsidR="00D13122" w:rsidRDefault="00D13122" w:rsidP="00C47E8A"/>
    <w:p w14:paraId="47005F93" w14:textId="77777777" w:rsidR="00611F12" w:rsidRDefault="00C739AC" w:rsidP="00434877">
      <w:pPr>
        <w:pStyle w:val="Heading5"/>
        <w:spacing w:after="120"/>
        <w:rPr>
          <w:color w:val="1F497D"/>
        </w:rPr>
      </w:pPr>
      <w:r>
        <w:rPr>
          <w:color w:val="1F497D"/>
        </w:rPr>
        <w:t>About you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611F12" w:rsidRPr="003B25D1" w14:paraId="088A47BC" w14:textId="77777777" w:rsidTr="00C83CD7">
        <w:trPr>
          <w:trHeight w:val="558"/>
        </w:trPr>
        <w:tc>
          <w:tcPr>
            <w:tcW w:w="14283" w:type="dxa"/>
            <w:shd w:val="clear" w:color="auto" w:fill="0070C0"/>
            <w:vAlign w:val="center"/>
          </w:tcPr>
          <w:p w14:paraId="745F569A" w14:textId="77777777" w:rsidR="00611F12" w:rsidRPr="003B25D1" w:rsidRDefault="00C739AC" w:rsidP="00611F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briefly answer the questions below:</w:t>
            </w:r>
          </w:p>
        </w:tc>
      </w:tr>
      <w:tr w:rsidR="00434877" w14:paraId="058D987E" w14:textId="77777777" w:rsidTr="00C83CD7">
        <w:trPr>
          <w:trHeight w:val="694"/>
        </w:trPr>
        <w:tc>
          <w:tcPr>
            <w:tcW w:w="14283" w:type="dxa"/>
          </w:tcPr>
          <w:p w14:paraId="0EB9B96F" w14:textId="77777777" w:rsidR="00434877" w:rsidRPr="00C739AC" w:rsidRDefault="00434877" w:rsidP="00434877">
            <w:pPr>
              <w:rPr>
                <w:b/>
                <w:i/>
              </w:rPr>
            </w:pPr>
            <w:r w:rsidRPr="00C739AC">
              <w:rPr>
                <w:b/>
                <w:i/>
              </w:rPr>
              <w:t xml:space="preserve">What do you enjoy most </w:t>
            </w:r>
            <w:r w:rsidR="00F771AB">
              <w:rPr>
                <w:b/>
                <w:i/>
              </w:rPr>
              <w:t>in</w:t>
            </w:r>
            <w:r w:rsidRPr="00C739AC">
              <w:rPr>
                <w:b/>
                <w:i/>
              </w:rPr>
              <w:t xml:space="preserve"> a job?</w:t>
            </w:r>
          </w:p>
          <w:p w14:paraId="060B9631" w14:textId="77777777" w:rsidR="00434877" w:rsidRPr="00434877" w:rsidRDefault="00434877" w:rsidP="009C74A1">
            <w:pPr>
              <w:rPr>
                <w:b/>
              </w:rPr>
            </w:pPr>
          </w:p>
        </w:tc>
      </w:tr>
      <w:tr w:rsidR="009669FD" w14:paraId="711DB86C" w14:textId="77777777" w:rsidTr="00C83CD7">
        <w:trPr>
          <w:trHeight w:val="694"/>
        </w:trPr>
        <w:tc>
          <w:tcPr>
            <w:tcW w:w="14283" w:type="dxa"/>
          </w:tcPr>
          <w:p w14:paraId="241FC037" w14:textId="77777777" w:rsidR="009669FD" w:rsidRPr="00C739AC" w:rsidRDefault="009669FD" w:rsidP="009669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do you consider will be the main strength that you will bring to the Trust? </w:t>
            </w:r>
          </w:p>
        </w:tc>
      </w:tr>
      <w:tr w:rsidR="00611F12" w14:paraId="30901D9D" w14:textId="77777777" w:rsidTr="00C83CD7">
        <w:trPr>
          <w:trHeight w:val="694"/>
        </w:trPr>
        <w:tc>
          <w:tcPr>
            <w:tcW w:w="14283" w:type="dxa"/>
          </w:tcPr>
          <w:p w14:paraId="1C38FB27" w14:textId="77777777" w:rsidR="00611F12" w:rsidRDefault="00C739AC" w:rsidP="009C74A1">
            <w:pPr>
              <w:rPr>
                <w:b/>
                <w:i/>
              </w:rPr>
            </w:pPr>
            <w:r w:rsidRPr="00C739AC">
              <w:rPr>
                <w:b/>
                <w:i/>
              </w:rPr>
              <w:t>If you were offered the position when could you start?</w:t>
            </w:r>
          </w:p>
          <w:p w14:paraId="5107BAA5" w14:textId="77777777" w:rsidR="00434877" w:rsidRPr="00434877" w:rsidRDefault="00434877" w:rsidP="009C74A1">
            <w:pPr>
              <w:rPr>
                <w:b/>
              </w:rPr>
            </w:pPr>
          </w:p>
        </w:tc>
      </w:tr>
    </w:tbl>
    <w:p w14:paraId="23CCE96D" w14:textId="77777777" w:rsidR="00611F12" w:rsidRDefault="00611F12" w:rsidP="00C47E8A"/>
    <w:p w14:paraId="0723C8D4" w14:textId="77777777" w:rsidR="000C0398" w:rsidRDefault="000C0398" w:rsidP="00434877">
      <w:pPr>
        <w:pStyle w:val="Heading5"/>
        <w:spacing w:after="120"/>
        <w:rPr>
          <w:color w:val="1F497D"/>
        </w:rPr>
      </w:pPr>
      <w:r>
        <w:rPr>
          <w:color w:val="1F497D"/>
        </w:rPr>
        <w:lastRenderedPageBreak/>
        <w:t>Anything else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0C0398" w:rsidRPr="003B25D1" w14:paraId="4FBAEBC2" w14:textId="77777777" w:rsidTr="00C83CD7">
        <w:trPr>
          <w:trHeight w:val="558"/>
        </w:trPr>
        <w:tc>
          <w:tcPr>
            <w:tcW w:w="14283" w:type="dxa"/>
            <w:shd w:val="clear" w:color="auto" w:fill="0070C0"/>
            <w:vAlign w:val="center"/>
          </w:tcPr>
          <w:p w14:paraId="02DC1269" w14:textId="77777777" w:rsidR="000C0398" w:rsidRPr="003B25D1" w:rsidRDefault="000C0398" w:rsidP="000C03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use this space to tell us anything else you would like to</w:t>
            </w:r>
          </w:p>
        </w:tc>
      </w:tr>
      <w:tr w:rsidR="000C0398" w14:paraId="21AB7EF2" w14:textId="77777777" w:rsidTr="00C83CD7">
        <w:trPr>
          <w:trHeight w:val="694"/>
        </w:trPr>
        <w:tc>
          <w:tcPr>
            <w:tcW w:w="14283" w:type="dxa"/>
          </w:tcPr>
          <w:p w14:paraId="50F3525C" w14:textId="77777777" w:rsidR="000C0398" w:rsidRPr="00C739AC" w:rsidRDefault="000C0398" w:rsidP="009C74A1">
            <w:pPr>
              <w:rPr>
                <w:b/>
                <w:i/>
              </w:rPr>
            </w:pPr>
            <w:r w:rsidRPr="003B25D1">
              <w:rPr>
                <w:i/>
              </w:rPr>
              <w:t>Please enter your response here...</w:t>
            </w:r>
          </w:p>
        </w:tc>
      </w:tr>
    </w:tbl>
    <w:p w14:paraId="4B31D67E" w14:textId="77777777" w:rsidR="00581145" w:rsidRDefault="00581145" w:rsidP="005728CA"/>
    <w:sectPr w:rsidR="00581145" w:rsidSect="00C83CD7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6266" w14:textId="77777777" w:rsidR="00151449" w:rsidRDefault="00151449" w:rsidP="00611F12">
      <w:pPr>
        <w:spacing w:after="0" w:line="240" w:lineRule="auto"/>
      </w:pPr>
      <w:r>
        <w:separator/>
      </w:r>
    </w:p>
  </w:endnote>
  <w:endnote w:type="continuationSeparator" w:id="0">
    <w:p w14:paraId="54936687" w14:textId="77777777" w:rsidR="00151449" w:rsidRDefault="00151449" w:rsidP="006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46B93" w14:textId="77777777" w:rsidR="00151449" w:rsidRDefault="00151449" w:rsidP="00611F12">
      <w:pPr>
        <w:spacing w:after="0" w:line="240" w:lineRule="auto"/>
      </w:pPr>
      <w:r>
        <w:separator/>
      </w:r>
    </w:p>
  </w:footnote>
  <w:footnote w:type="continuationSeparator" w:id="0">
    <w:p w14:paraId="451EFB67" w14:textId="77777777" w:rsidR="00151449" w:rsidRDefault="00151449" w:rsidP="006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D56"/>
    <w:multiLevelType w:val="hybridMultilevel"/>
    <w:tmpl w:val="4BC8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43D"/>
    <w:multiLevelType w:val="hybridMultilevel"/>
    <w:tmpl w:val="7CCCF9A6"/>
    <w:lvl w:ilvl="0" w:tplc="0E3436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3DA79E-41C4-446A-BE3C-E891423C2DF4}"/>
    <w:docVar w:name="dgnword-eventsink" w:val="65333872"/>
  </w:docVars>
  <w:rsids>
    <w:rsidRoot w:val="00A6669A"/>
    <w:rsid w:val="00032007"/>
    <w:rsid w:val="000877F0"/>
    <w:rsid w:val="000C0398"/>
    <w:rsid w:val="000C0D7B"/>
    <w:rsid w:val="00151449"/>
    <w:rsid w:val="00185969"/>
    <w:rsid w:val="001A1407"/>
    <w:rsid w:val="001E1327"/>
    <w:rsid w:val="00203CE5"/>
    <w:rsid w:val="00235F4E"/>
    <w:rsid w:val="002730F3"/>
    <w:rsid w:val="00280D63"/>
    <w:rsid w:val="002B3A89"/>
    <w:rsid w:val="002C4FE3"/>
    <w:rsid w:val="002D6131"/>
    <w:rsid w:val="002E0AB7"/>
    <w:rsid w:val="003B25D1"/>
    <w:rsid w:val="00406409"/>
    <w:rsid w:val="00421393"/>
    <w:rsid w:val="00433D3F"/>
    <w:rsid w:val="00434877"/>
    <w:rsid w:val="004679D7"/>
    <w:rsid w:val="00511010"/>
    <w:rsid w:val="00515CC8"/>
    <w:rsid w:val="005728CA"/>
    <w:rsid w:val="00581145"/>
    <w:rsid w:val="006118CF"/>
    <w:rsid w:val="00611F12"/>
    <w:rsid w:val="0066199E"/>
    <w:rsid w:val="006B773E"/>
    <w:rsid w:val="006C5E2A"/>
    <w:rsid w:val="006E7CBB"/>
    <w:rsid w:val="00717A95"/>
    <w:rsid w:val="00732EC3"/>
    <w:rsid w:val="007911CB"/>
    <w:rsid w:val="007A20AE"/>
    <w:rsid w:val="007B0CDE"/>
    <w:rsid w:val="00827607"/>
    <w:rsid w:val="008550D6"/>
    <w:rsid w:val="008D6993"/>
    <w:rsid w:val="008E28CD"/>
    <w:rsid w:val="00923D6B"/>
    <w:rsid w:val="00956F26"/>
    <w:rsid w:val="009669FD"/>
    <w:rsid w:val="009C74A1"/>
    <w:rsid w:val="00A23CE0"/>
    <w:rsid w:val="00A6669A"/>
    <w:rsid w:val="00AB20AA"/>
    <w:rsid w:val="00AD5229"/>
    <w:rsid w:val="00AE3235"/>
    <w:rsid w:val="00B03452"/>
    <w:rsid w:val="00B14697"/>
    <w:rsid w:val="00B907A7"/>
    <w:rsid w:val="00B929A4"/>
    <w:rsid w:val="00BA22AC"/>
    <w:rsid w:val="00BE3EB4"/>
    <w:rsid w:val="00C344B4"/>
    <w:rsid w:val="00C47E8A"/>
    <w:rsid w:val="00C60533"/>
    <w:rsid w:val="00C739AC"/>
    <w:rsid w:val="00C83CD7"/>
    <w:rsid w:val="00CF33AB"/>
    <w:rsid w:val="00D13122"/>
    <w:rsid w:val="00D474A1"/>
    <w:rsid w:val="00D8729F"/>
    <w:rsid w:val="00D9745E"/>
    <w:rsid w:val="00DE27AA"/>
    <w:rsid w:val="00DE44ED"/>
    <w:rsid w:val="00DF07C6"/>
    <w:rsid w:val="00E10CF4"/>
    <w:rsid w:val="00E3359B"/>
    <w:rsid w:val="00E77E6A"/>
    <w:rsid w:val="00EE1323"/>
    <w:rsid w:val="00F24A22"/>
    <w:rsid w:val="00F771AB"/>
    <w:rsid w:val="00FA4A08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8CF3"/>
  <w15:docId w15:val="{217A955C-EB48-40AE-B9F6-717310B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93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344B4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B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44B4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44B4"/>
    <w:rPr>
      <w:rFonts w:ascii="Verdana" w:eastAsia="Times New Roman" w:hAnsi="Verdana" w:cs="Times New Roman"/>
      <w:b/>
      <w:szCs w:val="20"/>
    </w:rPr>
  </w:style>
  <w:style w:type="paragraph" w:styleId="BodyText2">
    <w:name w:val="Body Text 2"/>
    <w:basedOn w:val="Normal"/>
    <w:link w:val="BodyText2Char"/>
    <w:semiHidden/>
    <w:unhideWhenUsed/>
    <w:rsid w:val="00C344B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344B4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3B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F12"/>
  </w:style>
  <w:style w:type="paragraph" w:styleId="Footer">
    <w:name w:val="footer"/>
    <w:basedOn w:val="Normal"/>
    <w:link w:val="FooterChar"/>
    <w:uiPriority w:val="99"/>
    <w:semiHidden/>
    <w:unhideWhenUsed/>
    <w:rsid w:val="0061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F12"/>
  </w:style>
  <w:style w:type="character" w:styleId="CommentReference">
    <w:name w:val="annotation reference"/>
    <w:basedOn w:val="DefaultParagraphFont"/>
    <w:uiPriority w:val="99"/>
    <w:semiHidden/>
    <w:unhideWhenUsed/>
    <w:rsid w:val="0040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Davies</dc:creator>
  <cp:lastModifiedBy>HP</cp:lastModifiedBy>
  <cp:revision>2</cp:revision>
  <dcterms:created xsi:type="dcterms:W3CDTF">2019-10-07T12:10:00Z</dcterms:created>
  <dcterms:modified xsi:type="dcterms:W3CDTF">2019-10-07T12:10:00Z</dcterms:modified>
</cp:coreProperties>
</file>